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A0" w:rsidRPr="004E164B" w:rsidRDefault="00F061A0">
      <w:pPr>
        <w:rPr>
          <w:b/>
        </w:rPr>
      </w:pPr>
      <w:r w:rsidRPr="00F061A0">
        <w:rPr>
          <w:b/>
          <w:u w:val="single"/>
        </w:rPr>
        <w:t>Darfur Now Journal</w:t>
      </w:r>
      <w:r w:rsidR="00F94275">
        <w:rPr>
          <w:b/>
          <w:u w:val="single"/>
        </w:rPr>
        <w:t xml:space="preserve"> #2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Name:   </w:t>
      </w:r>
    </w:p>
    <w:p w:rsidR="004E164B" w:rsidRDefault="004E164B" w:rsidP="00F061A0">
      <w:pPr>
        <w:pStyle w:val="ListParagraph"/>
        <w:numPr>
          <w:ilvl w:val="0"/>
          <w:numId w:val="1"/>
        </w:numPr>
      </w:pPr>
      <w:r>
        <w:t>Which of the 6 activists do you most respect or admire?  Why?  What did he/she do to earn</w:t>
      </w:r>
      <w:r w:rsidR="00304187">
        <w:t xml:space="preserve"> your respect or admiration?  (4</w:t>
      </w:r>
      <w:r>
        <w:t>)</w:t>
      </w:r>
    </w:p>
    <w:p w:rsidR="004E164B" w:rsidRDefault="004E164B" w:rsidP="004E164B"/>
    <w:p w:rsidR="004E164B" w:rsidRDefault="004E164B" w:rsidP="004E164B"/>
    <w:p w:rsidR="004E164B" w:rsidRDefault="004E164B" w:rsidP="004E164B"/>
    <w:p w:rsidR="00304187" w:rsidRDefault="00304187" w:rsidP="004E164B"/>
    <w:p w:rsidR="00304187" w:rsidRDefault="00304187" w:rsidP="004E164B"/>
    <w:p w:rsidR="00304187" w:rsidRDefault="00304187" w:rsidP="004E164B"/>
    <w:p w:rsidR="00304187" w:rsidRDefault="00304187" w:rsidP="004E164B"/>
    <w:p w:rsidR="004E164B" w:rsidRDefault="004E164B" w:rsidP="004E164B">
      <w:pPr>
        <w:pStyle w:val="ListParagraph"/>
        <w:numPr>
          <w:ilvl w:val="0"/>
          <w:numId w:val="1"/>
        </w:numPr>
      </w:pPr>
      <w:r>
        <w:t>What are some things that yo</w:t>
      </w:r>
      <w:r w:rsidR="00304187">
        <w:t>u could do to help in Darfur? (2</w:t>
      </w:r>
      <w:r>
        <w:t>)</w:t>
      </w:r>
    </w:p>
    <w:p w:rsidR="004E164B" w:rsidRDefault="004E164B" w:rsidP="004E164B">
      <w:pPr>
        <w:pStyle w:val="ListParagraph"/>
      </w:pPr>
    </w:p>
    <w:p w:rsidR="004E164B" w:rsidRDefault="004E164B" w:rsidP="004E164B">
      <w:pPr>
        <w:pStyle w:val="ListParagraph"/>
      </w:pPr>
    </w:p>
    <w:p w:rsidR="004E164B" w:rsidRDefault="004E164B" w:rsidP="004E164B">
      <w:pPr>
        <w:pStyle w:val="ListParagraph"/>
      </w:pPr>
    </w:p>
    <w:p w:rsidR="004E164B" w:rsidRDefault="004E164B" w:rsidP="004E164B">
      <w:pPr>
        <w:pStyle w:val="ListParagraph"/>
      </w:pPr>
    </w:p>
    <w:p w:rsidR="00304187" w:rsidRDefault="00304187" w:rsidP="004E164B">
      <w:pPr>
        <w:pStyle w:val="ListParagraph"/>
      </w:pPr>
    </w:p>
    <w:p w:rsidR="00304187" w:rsidRDefault="00304187" w:rsidP="004E164B">
      <w:pPr>
        <w:pStyle w:val="ListParagraph"/>
      </w:pPr>
    </w:p>
    <w:p w:rsidR="004E164B" w:rsidRDefault="004E164B" w:rsidP="004E164B">
      <w:pPr>
        <w:pStyle w:val="ListParagraph"/>
      </w:pPr>
    </w:p>
    <w:p w:rsidR="004E164B" w:rsidRDefault="004E164B" w:rsidP="004E164B">
      <w:pPr>
        <w:pStyle w:val="ListParagraph"/>
      </w:pPr>
    </w:p>
    <w:p w:rsidR="004E164B" w:rsidRDefault="004E164B" w:rsidP="004E164B">
      <w:pPr>
        <w:pStyle w:val="ListParagraph"/>
      </w:pPr>
    </w:p>
    <w:p w:rsidR="00F061A0" w:rsidRDefault="00F061A0" w:rsidP="00F061A0">
      <w:pPr>
        <w:pStyle w:val="ListParagraph"/>
        <w:numPr>
          <w:ilvl w:val="0"/>
          <w:numId w:val="1"/>
        </w:numPr>
      </w:pPr>
      <w:r>
        <w:t xml:space="preserve">Describe a time when your actions went above and beyond your regular actions.  After writing your story, choose one word that </w:t>
      </w:r>
      <w:r w:rsidR="004E164B">
        <w:t>inspired you to act this way.  (</w:t>
      </w:r>
      <w:r>
        <w:t>4</w:t>
      </w:r>
      <w:r w:rsidR="004E164B">
        <w:t>)</w:t>
      </w:r>
    </w:p>
    <w:p w:rsidR="00F061A0" w:rsidRDefault="00F061A0" w:rsidP="00F061A0"/>
    <w:p w:rsidR="00F061A0" w:rsidRDefault="00F061A0" w:rsidP="00F061A0"/>
    <w:p w:rsidR="00F061A0" w:rsidRDefault="00F061A0" w:rsidP="00F061A0"/>
    <w:p w:rsidR="004E164B" w:rsidRDefault="004E164B" w:rsidP="00F061A0"/>
    <w:p w:rsidR="00F061A0" w:rsidRDefault="00F061A0" w:rsidP="00F061A0"/>
    <w:p w:rsidR="00F061A0" w:rsidRDefault="00F061A0" w:rsidP="00F061A0"/>
    <w:p w:rsidR="00F061A0" w:rsidRDefault="00F061A0" w:rsidP="00F061A0"/>
    <w:p w:rsidR="00F061A0" w:rsidRDefault="00F061A0" w:rsidP="00F061A0"/>
    <w:sectPr w:rsidR="00F061A0" w:rsidSect="004E164B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78F9"/>
    <w:multiLevelType w:val="hybridMultilevel"/>
    <w:tmpl w:val="D9F05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061A0"/>
    <w:rsid w:val="00276F68"/>
    <w:rsid w:val="00304187"/>
    <w:rsid w:val="004E164B"/>
    <w:rsid w:val="0078141F"/>
    <w:rsid w:val="009C2F7C"/>
    <w:rsid w:val="00F061A0"/>
    <w:rsid w:val="00F94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61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2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347</Characters>
  <Application>Microsoft Office Word</Application>
  <DocSecurity>0</DocSecurity>
  <Lines>2</Lines>
  <Paragraphs>1</Paragraphs>
  <ScaleCrop>false</ScaleCrop>
  <Company>FFSD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4</cp:revision>
  <cp:lastPrinted>2012-01-27T19:01:00Z</cp:lastPrinted>
  <dcterms:created xsi:type="dcterms:W3CDTF">2012-01-26T23:52:00Z</dcterms:created>
  <dcterms:modified xsi:type="dcterms:W3CDTF">2012-01-27T19:02:00Z</dcterms:modified>
</cp:coreProperties>
</file>